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C" w:rsidRDefault="0023103C" w:rsidP="0023103C">
      <w:r>
        <w:t>Directions from Grand City Hotel to Li Ka Shing Faculty of Medicine</w:t>
      </w:r>
    </w:p>
    <w:p w:rsidR="0023103C" w:rsidRDefault="0023103C" w:rsidP="0023103C">
      <w:pPr>
        <w:pStyle w:val="a5"/>
        <w:numPr>
          <w:ilvl w:val="0"/>
          <w:numId w:val="1"/>
        </w:numPr>
      </w:pPr>
      <w:r>
        <w:t>By Taxi</w:t>
      </w:r>
    </w:p>
    <w:p w:rsidR="0023103C" w:rsidRDefault="0023103C" w:rsidP="0023103C">
      <w:pPr>
        <w:pStyle w:val="a5"/>
        <w:numPr>
          <w:ilvl w:val="0"/>
          <w:numId w:val="1"/>
        </w:numPr>
      </w:pPr>
      <w:r>
        <w:t xml:space="preserve">By Shuttle Bus: A Shuttle Bus will be arranged departing at Grand City Hotel every morning during conference day at </w:t>
      </w:r>
      <w:r w:rsidR="000A6EFC">
        <w:rPr>
          <w:rFonts w:eastAsia="新細明體" w:hint="eastAsia"/>
          <w:highlight w:val="yellow"/>
          <w:lang w:eastAsia="zh-TW"/>
        </w:rPr>
        <w:t>8:00</w:t>
      </w:r>
      <w:r w:rsidRPr="00A130E6">
        <w:rPr>
          <w:highlight w:val="yellow"/>
        </w:rPr>
        <w:t xml:space="preserve"> am</w:t>
      </w:r>
      <w:r>
        <w:t>.</w:t>
      </w:r>
    </w:p>
    <w:p w:rsidR="0023103C" w:rsidRDefault="0023103C" w:rsidP="0023103C">
      <w:pPr>
        <w:pStyle w:val="a5"/>
        <w:numPr>
          <w:ilvl w:val="0"/>
          <w:numId w:val="1"/>
        </w:numPr>
      </w:pPr>
      <w:r>
        <w:t>If you missed the shuttle bus, don’t panic! There is a bus stop right next to the hotel. Simply wait for Bus 4, 4X</w:t>
      </w:r>
      <w:r w:rsidR="00B937F3">
        <w:rPr>
          <w:rFonts w:eastAsia="新細明體" w:hint="eastAsia"/>
          <w:lang w:eastAsia="zh-TW"/>
        </w:rPr>
        <w:t xml:space="preserve">, 7, 37A, 71, </w:t>
      </w:r>
      <w:r>
        <w:t>90B</w:t>
      </w:r>
      <w:r w:rsidR="00B937F3">
        <w:rPr>
          <w:rFonts w:eastAsia="新細明體" w:hint="eastAsia"/>
          <w:lang w:eastAsia="zh-TW"/>
        </w:rPr>
        <w:t xml:space="preserve">, 91 or </w:t>
      </w:r>
      <w:r w:rsidR="00B937F3">
        <w:rPr>
          <w:rFonts w:eastAsia="新細明體"/>
          <w:lang w:eastAsia="zh-TW"/>
        </w:rPr>
        <w:t xml:space="preserve">94 </w:t>
      </w:r>
      <w:r w:rsidR="00B937F3">
        <w:t>and</w:t>
      </w:r>
      <w:r>
        <w:t xml:space="preserve"> drop of at Queen Mary Hospital. Follow instructions </w:t>
      </w:r>
      <w:bookmarkStart w:id="0" w:name="_GoBack"/>
      <w:bookmarkEnd w:id="0"/>
      <w:r>
        <w:t>at posted at “venue” tab and you will be there right away!</w:t>
      </w:r>
    </w:p>
    <w:p w:rsidR="0023103C" w:rsidRDefault="0023103C" w:rsidP="0023103C">
      <w:pPr>
        <w:jc w:val="center"/>
      </w:pPr>
    </w:p>
    <w:p w:rsidR="001468CC" w:rsidRDefault="0023103C" w:rsidP="0023103C">
      <w:pPr>
        <w:jc w:val="center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51668A" wp14:editId="57D76963">
                <wp:simplePos x="0" y="0"/>
                <wp:positionH relativeFrom="column">
                  <wp:posOffset>3673929</wp:posOffset>
                </wp:positionH>
                <wp:positionV relativeFrom="paragraph">
                  <wp:posOffset>1491343</wp:posOffset>
                </wp:positionV>
                <wp:extent cx="772795" cy="1251585"/>
                <wp:effectExtent l="0" t="19050" r="27305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1251585"/>
                          <a:chOff x="0" y="0"/>
                          <a:chExt cx="772795" cy="1251585"/>
                        </a:xfrm>
                      </wpg:grpSpPr>
                      <wps:wsp>
                        <wps:cNvPr id="7" name="Down Arrow 7"/>
                        <wps:cNvSpPr/>
                        <wps:spPr>
                          <a:xfrm rot="10800000">
                            <a:off x="206828" y="0"/>
                            <a:ext cx="372110" cy="723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772795" cy="5276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03C" w:rsidRDefault="0023103C" w:rsidP="0023103C">
                              <w:pPr>
                                <w:jc w:val="center"/>
                              </w:pPr>
                              <w:r>
                                <w:t>Grand City Hotel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89.3pt;margin-top:117.45pt;width:60.85pt;height:98.55pt;z-index:251664384" coordsize="7727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" o:spid="_x0000_s1027" type="#_x0000_t67" style="position:absolute;left:2068;width:3721;height:7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8bcYA&#10;AADaAAAADwAAAGRycy9kb3ducmV2LnhtbESPT0sDMRTE74LfITyhl2KzLfXf2myRYkspPejqweNz&#10;89wsu3lZktiu/fRGKHgcZuY3zGI52E4cyIfGsYLpJANBXDndcK3g/W19fQ8iRGSNnWNS8EMBlsXl&#10;xQJz7Y78Socy1iJBOOSowMTY51KGypDFMHE9cfK+nLcYk/S11B6PCW47OcuyW2mx4bRgsKeVoaot&#10;v62CB7/ZUDu++Zx+rHb7ZzLuRZ/mSo2uhqdHEJGG+B8+t7dawR38XUk3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8bcYAAADaAAAADwAAAAAAAAAAAAAAAACYAgAAZHJz&#10;L2Rvd25yZXYueG1sUEsFBgAAAAAEAAQA9QAAAIsDAAAAAA==&#10;" adj="16048" fillcolor="#c0504d [3205]" strokecolor="#622423 [16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239;width:7727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+VcIA&#10;AADaAAAADwAAAGRycy9kb3ducmV2LnhtbERPy2oCMRTdF/yHcAvdiGZsRXQ0ipSWtnblC3R3ndxO&#10;Bic3Q5Lq+PfNQujycN6zRWtrcSEfKscKBv0MBHHhdMWlgt32vTcGESKyxtoxKbhRgMW88zDDXLsr&#10;r+myiaVIIRxyVGBibHIpQ2HIYui7hjhxP85bjAn6UmqP1xRua/mcZSNpseLUYLChV0PFefNrFby8&#10;Hf1tf/jqrk7DSTDD1enjUH0r9fTYLqcgIrXxX3x3f2oFaWu6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P5VwgAAANoAAAAPAAAAAAAAAAAAAAAAAJgCAABkcnMvZG93&#10;bnJldi54bWxQSwUGAAAAAAQABAD1AAAAhwMAAAAA&#10;" fillcolor="#c0504d [3205]" strokecolor="#622423 [1605]" strokeweight="2pt">
                  <v:textbox>
                    <w:txbxContent>
                      <w:p w:rsidR="0023103C" w:rsidRDefault="0023103C" w:rsidP="0023103C">
                        <w:pPr>
                          <w:jc w:val="center"/>
                        </w:pPr>
                        <w:r>
                          <w:t>Grand City Hotel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F2F013" wp14:editId="6BF1056E">
                <wp:simplePos x="0" y="0"/>
                <wp:positionH relativeFrom="column">
                  <wp:posOffset>511629</wp:posOffset>
                </wp:positionH>
                <wp:positionV relativeFrom="paragraph">
                  <wp:posOffset>1562100</wp:posOffset>
                </wp:positionV>
                <wp:extent cx="772795" cy="1050381"/>
                <wp:effectExtent l="0" t="19050" r="2730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1050381"/>
                          <a:chOff x="0" y="0"/>
                          <a:chExt cx="772795" cy="1050381"/>
                        </a:xfrm>
                      </wpg:grpSpPr>
                      <wps:wsp>
                        <wps:cNvPr id="4" name="Down Arrow 4"/>
                        <wps:cNvSpPr/>
                        <wps:spPr>
                          <a:xfrm rot="10800000">
                            <a:off x="174171" y="0"/>
                            <a:ext cx="372110" cy="723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4786"/>
                            <a:ext cx="772795" cy="3155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03C" w:rsidRDefault="0023103C" w:rsidP="0023103C">
                              <w:pPr>
                                <w:jc w:val="center"/>
                              </w:pPr>
                              <w:r>
                                <w:t>Bus 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left:0;text-align:left;margin-left:40.3pt;margin-top:123pt;width:60.85pt;height:82.7pt;z-index:251661312" coordsize="7727,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">
                <v:shape id="Down Arrow 4" o:spid="_x0000_s1030" type="#_x0000_t67" style="position:absolute;left:1741;width:3721;height:7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iGsQA&#10;AADaAAAADwAAAGRycy9kb3ducmV2LnhtbESPQWsCMRSE70L/Q3iCl6JZRYvdGqWIFSk9tOqhx9fN&#10;c7O4eVmSqFt/fSMUPA4z8w0zW7S2FmfyoXKsYDjIQBAXTldcKtjv3vpTECEia6wdk4JfCrCYP3Rm&#10;mGt34S86b2MpEoRDjgpMjE0uZSgMWQwD1xAn7+C8xZikL6X2eElwW8tRlj1JixWnBYMNLQ0Vx+3J&#10;Knj26zUdHyc/w+/l+8eKjPvU17FSvW77+gIiUhvv4f/2RisYw+1Ku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ohrEAAAA2gAAAA8AAAAAAAAAAAAAAAAAmAIAAGRycy9k&#10;b3ducmV2LnhtbFBLBQYAAAAABAAEAPUAAACJAwAAAAA=&#10;" adj="16048" fillcolor="#c0504d [3205]" strokecolor="#622423 [1605]" strokeweight="2pt"/>
                <v:shape id="Text Box 2" o:spid="_x0000_s1031" type="#_x0000_t202" style="position:absolute;top:7347;width:7727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TQccA&#10;AADcAAAADwAAAGRycy9kb3ducmV2LnhtbESPT2sCMRTE7wW/Q3gFL0WztVJ1a5Qilrb25D+wt+fm&#10;dbO4eVmSVNdv3xQKPQ4zvxlmOm9tLc7kQ+VYwX0/A0FcOF1xqWC3femNQYSIrLF2TAquFGA+69xM&#10;Mdfuwms6b2IpUgmHHBWYGJtcylAYshj6riFO3pfzFmOSvpTa4yWV21oOsuxRWqw4LRhsaGGoOG2+&#10;rYKH5ae/7g/vd6vjcBLMcHV8PVQfSnVv2+cnEJHa+B/+o9904rIR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U0HHAAAA3AAAAA8AAAAAAAAAAAAAAAAAmAIAAGRy&#10;cy9kb3ducmV2LnhtbFBLBQYAAAAABAAEAPUAAACMAwAAAAA=&#10;" fillcolor="#c0504d [3205]" strokecolor="#622423 [1605]" strokeweight="2pt">
                  <v:textbox>
                    <w:txbxContent>
                      <w:p w:rsidR="0023103C" w:rsidRDefault="0023103C" w:rsidP="0023103C">
                        <w:pPr>
                          <w:jc w:val="center"/>
                        </w:pPr>
                        <w:r>
                          <w:t>Bus stop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941">
        <w:rPr>
          <w:noProof/>
          <w:lang w:eastAsia="zh-TW"/>
        </w:rPr>
        <w:drawing>
          <wp:inline distT="0" distB="0" distL="0" distR="0" wp14:anchorId="186A48D2" wp14:editId="40785D81">
            <wp:extent cx="6042520" cy="2743200"/>
            <wp:effectExtent l="0" t="0" r="0" b="0"/>
            <wp:docPr id="1" name="Picture 1" descr="C:\Users\caroline\AppData\Local\Microsoft\Windows\INetCache\Content.Word\20160202_07421705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INetCache\Content.Word\20160202_074217053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3C" w:rsidRDefault="0023103C" w:rsidP="0023103C">
      <w:pPr>
        <w:jc w:val="center"/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130FC" wp14:editId="6C61043E">
                <wp:simplePos x="0" y="0"/>
                <wp:positionH relativeFrom="column">
                  <wp:posOffset>2588079</wp:posOffset>
                </wp:positionH>
                <wp:positionV relativeFrom="paragraph">
                  <wp:posOffset>204108</wp:posOffset>
                </wp:positionV>
                <wp:extent cx="791572" cy="440872"/>
                <wp:effectExtent l="0" t="0" r="2794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2" cy="440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03.8pt;margin-top:16.05pt;width:62.35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" filled="f" strokecolor="#c0504d [3205]" strokeweight="2pt"/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5809202A" wp14:editId="7123E144">
            <wp:extent cx="3657600" cy="2743200"/>
            <wp:effectExtent l="0" t="0" r="0" b="0"/>
            <wp:docPr id="3" name="Picture 3" descr="C:\Users\caroline\AppData\Local\Microsoft\Windows\INetCache\Content.Word\20160202_07433849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\AppData\Local\Microsoft\Windows\INetCache\Content.Word\20160202_07433849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3C" w:rsidRDefault="0023103C" w:rsidP="0023103C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29DCB" wp14:editId="252C6E82">
                <wp:simplePos x="0" y="0"/>
                <wp:positionH relativeFrom="column">
                  <wp:posOffset>2424793</wp:posOffset>
                </wp:positionH>
                <wp:positionV relativeFrom="paragraph">
                  <wp:posOffset>378279</wp:posOffset>
                </wp:positionV>
                <wp:extent cx="620486" cy="408214"/>
                <wp:effectExtent l="0" t="0" r="2730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4082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0.95pt;margin-top:29.8pt;width:48.85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" filled="f" strokecolor="#c0504d [3205]" strokeweight="2pt"/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4B363417" wp14:editId="79793690">
            <wp:extent cx="3657600" cy="2743200"/>
            <wp:effectExtent l="0" t="0" r="0" b="0"/>
            <wp:docPr id="2" name="Picture 2" descr="C:\Users\caroline\AppData\Local\Microsoft\Windows\INetCache\Content.Word\20160202_07432054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INetCache\Content.Word\20160202_074320543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B9B"/>
    <w:multiLevelType w:val="hybridMultilevel"/>
    <w:tmpl w:val="F7E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1"/>
    <w:rsid w:val="000A6EFC"/>
    <w:rsid w:val="001468CC"/>
    <w:rsid w:val="00152941"/>
    <w:rsid w:val="0023103C"/>
    <w:rsid w:val="00A130E6"/>
    <w:rsid w:val="00B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52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52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Chung</cp:lastModifiedBy>
  <cp:revision>3</cp:revision>
  <dcterms:created xsi:type="dcterms:W3CDTF">2016-02-04T03:20:00Z</dcterms:created>
  <dcterms:modified xsi:type="dcterms:W3CDTF">2016-02-04T06:39:00Z</dcterms:modified>
</cp:coreProperties>
</file>